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E772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310"/>
        <w:gridCol w:w="992"/>
        <w:gridCol w:w="1699"/>
        <w:gridCol w:w="60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36436F">
        <w:trPr>
          <w:trHeight w:val="177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B1306D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 xml:space="preserve">иные </w:t>
            </w:r>
            <w:r w:rsidR="00B1306D">
              <w:rPr>
                <w:b/>
                <w:bCs/>
                <w:color w:val="000000"/>
              </w:rPr>
              <w:t>НТД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B1306D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</w:t>
            </w:r>
            <w:r w:rsidR="00B1306D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B1306D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36436F" w:rsidRPr="00611A95" w:rsidTr="0036436F">
        <w:trPr>
          <w:trHeight w:val="85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6F" w:rsidRPr="004404FA" w:rsidRDefault="0036436F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Default="0036436F">
            <w:r>
              <w:t>Автомобиль TOYOTA CAMRY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Default="0036436F">
            <w:pPr>
              <w:jc w:val="center"/>
            </w:pPr>
            <w:r>
              <w:t>262492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D0038C" w:rsidRDefault="0036436F" w:rsidP="005015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Спецификация №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3A0CB5" w:rsidRDefault="0036436F">
            <w:pPr>
              <w:jc w:val="center"/>
            </w:pPr>
            <w:r w:rsidRPr="003A0CB5"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Default="003643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6F" w:rsidRPr="004404FA" w:rsidRDefault="0036436F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6F" w:rsidRPr="004404FA" w:rsidRDefault="0036436F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6F" w:rsidRPr="00611A95" w:rsidRDefault="0036436F" w:rsidP="00501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6F" w:rsidRPr="00611A95" w:rsidRDefault="0036436F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6F" w:rsidRPr="00611A95" w:rsidRDefault="0036436F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6F" w:rsidRPr="00611A95" w:rsidRDefault="0036436F" w:rsidP="00501525">
            <w:pPr>
              <w:jc w:val="center"/>
              <w:rPr>
                <w:color w:val="000000"/>
              </w:rPr>
            </w:pPr>
          </w:p>
        </w:tc>
      </w:tr>
      <w:tr w:rsidR="0036436F" w:rsidRPr="00611A95" w:rsidTr="0036436F">
        <w:trPr>
          <w:trHeight w:val="97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4404FA" w:rsidRDefault="0036436F" w:rsidP="005015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Default="0036436F">
            <w:r>
              <w:t>Автомобиль Mercedes-Benz Vito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Default="0036436F">
            <w:pPr>
              <w:jc w:val="center"/>
            </w:pPr>
            <w:r>
              <w:t>375903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D0038C" w:rsidRDefault="0036436F" w:rsidP="00501525">
            <w:pPr>
              <w:rPr>
                <w:color w:val="000000"/>
                <w:sz w:val="22"/>
                <w:szCs w:val="22"/>
              </w:rPr>
            </w:pPr>
            <w:r w:rsidRPr="00B1306D">
              <w:rPr>
                <w:color w:val="000000"/>
                <w:sz w:val="22"/>
                <w:szCs w:val="22"/>
              </w:rPr>
              <w:t xml:space="preserve">Спецификация № 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3A0CB5" w:rsidRDefault="0036436F">
            <w:pPr>
              <w:jc w:val="center"/>
            </w:pPr>
            <w:r w:rsidRPr="003A0CB5"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Default="003643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4404FA" w:rsidRDefault="0036436F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4404FA" w:rsidRDefault="0036436F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611A95" w:rsidRDefault="0036436F" w:rsidP="00501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611A95" w:rsidRDefault="0036436F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611A95" w:rsidRDefault="0036436F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36F" w:rsidRPr="00611A95" w:rsidRDefault="0036436F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36436F">
        <w:trPr>
          <w:trHeight w:val="693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671C42" w:rsidRPr="00611A95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E772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E337C">
            <w:rPr>
              <w:color w:val="000000"/>
              <w:sz w:val="22"/>
              <w:szCs w:val="22"/>
            </w:rPr>
            <w:t>201</w:t>
          </w:r>
          <w:r w:rsidR="00AD2A5C">
            <w:rPr>
              <w:color w:val="000000"/>
              <w:sz w:val="22"/>
              <w:szCs w:val="22"/>
            </w:rPr>
            <w:t>8</w:t>
          </w:r>
          <w:r w:rsidR="000E337C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</w:t>
          </w:r>
          <w:r w:rsidR="001C6F51" w:rsidRPr="001C6F51">
            <w:rPr>
              <w:color w:val="000000"/>
              <w:sz w:val="22"/>
              <w:szCs w:val="22"/>
            </w:rPr>
            <w:t xml:space="preserve">определены в Дополнении № </w:t>
          </w:r>
          <w:r w:rsidR="001C6F51">
            <w:rPr>
              <w:color w:val="000000"/>
              <w:sz w:val="22"/>
              <w:szCs w:val="22"/>
            </w:rPr>
            <w:t>1</w:t>
          </w:r>
          <w:r w:rsidR="001C6F51" w:rsidRPr="001C6F51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E772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все необходимые документы на каждую единицу Товара, предусмотренные заказной документацией,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0E337C" w:rsidRDefault="000E337C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2 (два) ключа зажигания;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˗  пакет документов, предусмотренных для регистрации в органах ГИБДД МВД России;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печатная инструкция (руководство) по эксплуатации на русском языке;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сервисная книжка на русском языке;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паспорт транспортного средства в оригинале с отметкой об уплате утилизационного сбора;</w:t>
          </w:r>
        </w:p>
        <w:p w:rsidR="0006612F" w:rsidRDefault="0006612F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6612F" w:rsidRDefault="0006612F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-  документы о содержании в а</w:t>
          </w:r>
          <w:r w:rsidR="00AD2A5C">
            <w:rPr>
              <w:color w:val="000000"/>
              <w:sz w:val="22"/>
              <w:szCs w:val="22"/>
            </w:rPr>
            <w:t>в</w:t>
          </w:r>
          <w:r>
            <w:rPr>
              <w:color w:val="000000"/>
              <w:sz w:val="22"/>
              <w:szCs w:val="22"/>
            </w:rPr>
            <w:t>томобиле драгоценных металлов;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документацию, подтверждающую гарантию производителя;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одобрение типа транспортного средства (копия заверенная Поставщиком);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договор купли-продажи</w:t>
          </w:r>
          <w:r w:rsidR="00516B07">
            <w:rPr>
              <w:color w:val="000000"/>
              <w:sz w:val="22"/>
              <w:szCs w:val="22"/>
            </w:rPr>
            <w:t xml:space="preserve"> </w:t>
          </w:r>
          <w:r w:rsidR="00516B07" w:rsidRPr="00516B07">
            <w:rPr>
              <w:color w:val="000000"/>
              <w:sz w:val="22"/>
              <w:szCs w:val="22"/>
            </w:rPr>
            <w:t>(в 3-х экземплярах)</w:t>
          </w:r>
          <w:r w:rsidRPr="000E337C">
            <w:rPr>
              <w:color w:val="000000"/>
              <w:sz w:val="22"/>
              <w:szCs w:val="22"/>
            </w:rPr>
            <w:t>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Акт приема-передачи</w:t>
          </w:r>
          <w:r w:rsidR="00516B07">
            <w:rPr>
              <w:color w:val="000000"/>
              <w:sz w:val="22"/>
              <w:szCs w:val="22"/>
            </w:rPr>
            <w:t xml:space="preserve"> </w:t>
          </w:r>
          <w:r w:rsidR="00516B07" w:rsidRPr="00516B07">
            <w:rPr>
              <w:color w:val="000000"/>
              <w:sz w:val="22"/>
              <w:szCs w:val="22"/>
            </w:rPr>
            <w:t>(в 3-х экземплярах)</w:t>
          </w:r>
          <w:r w:rsidRPr="000E337C">
            <w:rPr>
              <w:color w:val="000000"/>
              <w:sz w:val="22"/>
              <w:szCs w:val="22"/>
            </w:rPr>
            <w:t>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товарные накладные, </w:t>
          </w:r>
          <w:r w:rsidR="00AD2A5C" w:rsidRPr="000E337C">
            <w:rPr>
              <w:color w:val="000000"/>
              <w:sz w:val="22"/>
              <w:szCs w:val="22"/>
            </w:rPr>
            <w:t>счета-фактуры</w:t>
          </w:r>
          <w:r w:rsidR="00AD2A5C">
            <w:rPr>
              <w:color w:val="000000"/>
              <w:sz w:val="22"/>
              <w:szCs w:val="22"/>
            </w:rPr>
            <w:t xml:space="preserve">, </w:t>
          </w:r>
          <w:r w:rsidRPr="000E337C">
            <w:rPr>
              <w:color w:val="000000"/>
              <w:sz w:val="22"/>
              <w:szCs w:val="22"/>
            </w:rPr>
            <w:t>товарно-транспортные накладные и/или иные товаросопроводительные документы, соответствующие способу отгрузки Товара.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E337C" w:rsidP="000E337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>Поставка товара при заключении договора должна осуществляться с приложением всех необходимых сопроводительных документов на русском языке.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0E337C" w:rsidRPr="000E337C">
            <w:rPr>
              <w:color w:val="000000"/>
              <w:sz w:val="22"/>
              <w:szCs w:val="22"/>
            </w:rPr>
            <w:t>склад Покупателя, находящийся по адресу: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AD2A5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36436F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36436F" w:rsidRDefault="0036436F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5E7726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36436F" w:rsidRDefault="0036436F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  <w:p w:rsidR="00216115" w:rsidRPr="00A64B03" w:rsidRDefault="005E7726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E337C">
            <w:rPr>
              <w:color w:val="000000"/>
              <w:sz w:val="22"/>
              <w:szCs w:val="22"/>
            </w:rPr>
            <w:t>составляет___________________________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726" w:rsidRDefault="005E7726">
      <w:r>
        <w:separator/>
      </w:r>
    </w:p>
  </w:endnote>
  <w:endnote w:type="continuationSeparator" w:id="0">
    <w:p w:rsidR="005E7726" w:rsidRDefault="005E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E772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E772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726" w:rsidRDefault="005E7726">
      <w:r>
        <w:separator/>
      </w:r>
    </w:p>
  </w:footnote>
  <w:footnote w:type="continuationSeparator" w:id="0">
    <w:p w:rsidR="005E7726" w:rsidRDefault="005E7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612F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C49"/>
    <w:rsid w:val="000E2985"/>
    <w:rsid w:val="000E337C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0D3D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36F"/>
    <w:rsid w:val="003664B3"/>
    <w:rsid w:val="003819C5"/>
    <w:rsid w:val="00382C62"/>
    <w:rsid w:val="0038718D"/>
    <w:rsid w:val="003872C2"/>
    <w:rsid w:val="003A0CB5"/>
    <w:rsid w:val="003B2E5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1525"/>
    <w:rsid w:val="00507F2F"/>
    <w:rsid w:val="00511C65"/>
    <w:rsid w:val="00516B07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726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1C42"/>
    <w:rsid w:val="00677E7B"/>
    <w:rsid w:val="0069505C"/>
    <w:rsid w:val="006950A9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5897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2A5C"/>
    <w:rsid w:val="00AD48DA"/>
    <w:rsid w:val="00AD665C"/>
    <w:rsid w:val="00AD790D"/>
    <w:rsid w:val="00AE3C93"/>
    <w:rsid w:val="00AF546F"/>
    <w:rsid w:val="00B039F1"/>
    <w:rsid w:val="00B062D7"/>
    <w:rsid w:val="00B1306D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57AB1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015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07F45"/>
    <w:rsid w:val="0012303C"/>
    <w:rsid w:val="00175BF4"/>
    <w:rsid w:val="00193E2D"/>
    <w:rsid w:val="00202928"/>
    <w:rsid w:val="00246691"/>
    <w:rsid w:val="00293281"/>
    <w:rsid w:val="00297654"/>
    <w:rsid w:val="0030620A"/>
    <w:rsid w:val="0030728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62F5"/>
    <w:rsid w:val="00770286"/>
    <w:rsid w:val="007A540F"/>
    <w:rsid w:val="007F03EF"/>
    <w:rsid w:val="00861F46"/>
    <w:rsid w:val="00A04E44"/>
    <w:rsid w:val="00A10972"/>
    <w:rsid w:val="00AA0BE3"/>
    <w:rsid w:val="00C406D3"/>
    <w:rsid w:val="00CB2255"/>
    <w:rsid w:val="00D16562"/>
    <w:rsid w:val="00D33462"/>
    <w:rsid w:val="00D849C6"/>
    <w:rsid w:val="00E4079D"/>
    <w:rsid w:val="00E61F5C"/>
    <w:rsid w:val="00F114CB"/>
    <w:rsid w:val="00F27174"/>
    <w:rsid w:val="00F44E1F"/>
    <w:rsid w:val="00F8146E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0F616-84AD-406B-A9C6-A9451B8D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2018-05-14T13:26:00Z</cp:lastPrinted>
  <dcterms:created xsi:type="dcterms:W3CDTF">2018-06-05T06:11:00Z</dcterms:created>
  <dcterms:modified xsi:type="dcterms:W3CDTF">2018-06-05T06:18:00Z</dcterms:modified>
</cp:coreProperties>
</file>